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6"/>
        <w:tblpPr w:leftFromText="180" w:rightFromText="180" w:vertAnchor="page" w:horzAnchor="margin" w:tblpXSpec="center" w:tblpY="3543"/>
        <w:tblW w:w="0" w:type="auto"/>
        <w:tblLook w:val="04A0" w:firstRow="1" w:lastRow="0" w:firstColumn="1" w:lastColumn="0" w:noHBand="0" w:noVBand="1"/>
      </w:tblPr>
      <w:tblGrid>
        <w:gridCol w:w="1908"/>
        <w:gridCol w:w="3587"/>
        <w:gridCol w:w="3260"/>
      </w:tblGrid>
      <w:tr w:rsidR="00F42717" w14:paraId="6906626A" w14:textId="77777777" w:rsidTr="00125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1012288" w14:textId="77777777" w:rsidR="00F42717" w:rsidRDefault="00F42717" w:rsidP="008C74A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3587" w:type="dxa"/>
          </w:tcPr>
          <w:p w14:paraId="339693D3" w14:textId="77777777" w:rsidR="00F42717" w:rsidRDefault="00F42717" w:rsidP="00125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STUDENT</w:t>
            </w:r>
          </w:p>
        </w:tc>
        <w:tc>
          <w:tcPr>
            <w:tcW w:w="3260" w:type="dxa"/>
          </w:tcPr>
          <w:p w14:paraId="32B1C604" w14:textId="0F4AD9E8" w:rsidR="00F42717" w:rsidRDefault="00F42717" w:rsidP="00125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056EF">
              <w:rPr>
                <w:sz w:val="28"/>
                <w:szCs w:val="28"/>
              </w:rPr>
              <w:t>OSITION</w:t>
            </w:r>
          </w:p>
        </w:tc>
      </w:tr>
      <w:tr w:rsidR="009056EF" w14:paraId="29FB8877" w14:textId="77777777" w:rsidTr="0012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4FA69FB" w14:textId="26EB83FF" w:rsidR="009056EF" w:rsidRDefault="009056EF" w:rsidP="0090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</w:p>
        </w:tc>
        <w:tc>
          <w:tcPr>
            <w:tcW w:w="3587" w:type="dxa"/>
          </w:tcPr>
          <w:p w14:paraId="05C08420" w14:textId="3CB8447A" w:rsidR="009056EF" w:rsidRDefault="009056EF" w:rsidP="0090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Ibrahim</w:t>
            </w:r>
          </w:p>
        </w:tc>
        <w:tc>
          <w:tcPr>
            <w:tcW w:w="3260" w:type="dxa"/>
          </w:tcPr>
          <w:p w14:paraId="45996D1B" w14:textId="04C611CC" w:rsidR="009056EF" w:rsidRDefault="009056EF" w:rsidP="0012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3295">
              <w:rPr>
                <w:sz w:val="28"/>
                <w:szCs w:val="28"/>
              </w:rPr>
              <w:t>First class</w:t>
            </w:r>
          </w:p>
        </w:tc>
      </w:tr>
      <w:tr w:rsidR="009056EF" w:rsidRPr="00743E82" w14:paraId="32A9B390" w14:textId="77777777" w:rsidTr="00125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1AF0709" w14:textId="6D5B0B49" w:rsidR="009056EF" w:rsidRPr="00743E82" w:rsidRDefault="009056EF" w:rsidP="0090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</w:t>
            </w:r>
          </w:p>
        </w:tc>
        <w:tc>
          <w:tcPr>
            <w:tcW w:w="3587" w:type="dxa"/>
          </w:tcPr>
          <w:p w14:paraId="22ADBAE4" w14:textId="58CCF185" w:rsidR="009056EF" w:rsidRPr="00743E82" w:rsidRDefault="009056EF" w:rsidP="00905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Avani</w:t>
            </w:r>
          </w:p>
        </w:tc>
        <w:tc>
          <w:tcPr>
            <w:tcW w:w="3260" w:type="dxa"/>
          </w:tcPr>
          <w:p w14:paraId="7DE76F67" w14:textId="495A5ADA" w:rsidR="009056EF" w:rsidRPr="00743E82" w:rsidRDefault="009056EF" w:rsidP="001259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3295">
              <w:rPr>
                <w:sz w:val="28"/>
                <w:szCs w:val="28"/>
              </w:rPr>
              <w:t>First class</w:t>
            </w:r>
          </w:p>
        </w:tc>
      </w:tr>
      <w:tr w:rsidR="009056EF" w:rsidRPr="00743E82" w14:paraId="27E9B2BF" w14:textId="77777777" w:rsidTr="0012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35A5994" w14:textId="77777777" w:rsidR="009056EF" w:rsidRPr="00743E82" w:rsidRDefault="009056EF" w:rsidP="0090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  <w:tc>
          <w:tcPr>
            <w:tcW w:w="3587" w:type="dxa"/>
          </w:tcPr>
          <w:p w14:paraId="2C2B5A6F" w14:textId="77777777" w:rsidR="009056EF" w:rsidRPr="00743E82" w:rsidRDefault="009056EF" w:rsidP="0090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Asifa Mahmood</w:t>
            </w:r>
          </w:p>
        </w:tc>
        <w:tc>
          <w:tcPr>
            <w:tcW w:w="3260" w:type="dxa"/>
          </w:tcPr>
          <w:p w14:paraId="16391BBC" w14:textId="65DA6DA3" w:rsidR="009056EF" w:rsidRPr="00743E82" w:rsidRDefault="009056EF" w:rsidP="0012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Distinction (83%)</w:t>
            </w:r>
          </w:p>
        </w:tc>
      </w:tr>
      <w:tr w:rsidR="009056EF" w:rsidRPr="00743E82" w14:paraId="7B90120C" w14:textId="77777777" w:rsidTr="00125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ACC0459" w14:textId="60ECAE75" w:rsidR="009056EF" w:rsidRPr="00743E82" w:rsidRDefault="009056EF" w:rsidP="0090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3587" w:type="dxa"/>
          </w:tcPr>
          <w:p w14:paraId="7FCFC1C4" w14:textId="72ED9EDC" w:rsidR="009056EF" w:rsidRPr="00743E82" w:rsidRDefault="009056EF" w:rsidP="00905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43E82">
              <w:rPr>
                <w:sz w:val="28"/>
                <w:szCs w:val="28"/>
              </w:rPr>
              <w:t>Shabna T V</w:t>
            </w:r>
          </w:p>
        </w:tc>
        <w:tc>
          <w:tcPr>
            <w:tcW w:w="3260" w:type="dxa"/>
          </w:tcPr>
          <w:p w14:paraId="60496AB9" w14:textId="77573956" w:rsidR="009056EF" w:rsidRDefault="00125960" w:rsidP="001259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8"/>
                <w:szCs w:val="28"/>
              </w:rPr>
              <w:t xml:space="preserve">Distinction </w:t>
            </w:r>
            <w:r>
              <w:rPr>
                <w:sz w:val="28"/>
                <w:szCs w:val="28"/>
              </w:rPr>
              <w:t>(</w:t>
            </w:r>
            <w:r w:rsidR="009056EF" w:rsidRPr="00743E82">
              <w:rPr>
                <w:sz w:val="28"/>
                <w:szCs w:val="28"/>
              </w:rPr>
              <w:t>80</w:t>
            </w:r>
            <w:r w:rsidR="009056E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9056EF" w:rsidRPr="00743E82" w14:paraId="36E3C8F1" w14:textId="77777777" w:rsidTr="0012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84348D3" w14:textId="3727A9EF" w:rsidR="009056EF" w:rsidRDefault="009056EF" w:rsidP="0090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3587" w:type="dxa"/>
          </w:tcPr>
          <w:p w14:paraId="284DB446" w14:textId="07AEF465" w:rsidR="009056EF" w:rsidRDefault="009056EF" w:rsidP="0090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Aiswarya M P</w:t>
            </w:r>
          </w:p>
        </w:tc>
        <w:tc>
          <w:tcPr>
            <w:tcW w:w="3260" w:type="dxa"/>
          </w:tcPr>
          <w:p w14:paraId="4809B14E" w14:textId="13A1A734" w:rsidR="009056EF" w:rsidRPr="003B3295" w:rsidRDefault="00125960" w:rsidP="0012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Distinction</w:t>
            </w:r>
            <w:r>
              <w:rPr>
                <w:sz w:val="28"/>
                <w:szCs w:val="28"/>
              </w:rPr>
              <w:t xml:space="preserve"> (</w:t>
            </w:r>
            <w:r w:rsidR="009056EF">
              <w:rPr>
                <w:sz w:val="28"/>
                <w:szCs w:val="28"/>
              </w:rPr>
              <w:t>83.76%</w:t>
            </w:r>
            <w:r>
              <w:rPr>
                <w:sz w:val="28"/>
                <w:szCs w:val="28"/>
              </w:rPr>
              <w:t>)</w:t>
            </w:r>
          </w:p>
        </w:tc>
      </w:tr>
      <w:tr w:rsidR="009056EF" w:rsidRPr="00743E82" w14:paraId="0347D7D9" w14:textId="77777777" w:rsidTr="00125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C16DC66" w14:textId="5DF70E83" w:rsidR="009056EF" w:rsidRDefault="009056EF" w:rsidP="0090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</w:t>
            </w:r>
          </w:p>
        </w:tc>
        <w:tc>
          <w:tcPr>
            <w:tcW w:w="3587" w:type="dxa"/>
          </w:tcPr>
          <w:p w14:paraId="241207ED" w14:textId="157EB1C0" w:rsidR="009056EF" w:rsidRDefault="009056EF" w:rsidP="00905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Ajmala M</w:t>
            </w:r>
          </w:p>
        </w:tc>
        <w:tc>
          <w:tcPr>
            <w:tcW w:w="3260" w:type="dxa"/>
          </w:tcPr>
          <w:p w14:paraId="62C6E4E4" w14:textId="762F7CA8" w:rsidR="009056EF" w:rsidRDefault="00125960" w:rsidP="001259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Distinction</w:t>
            </w:r>
            <w:r>
              <w:rPr>
                <w:sz w:val="28"/>
                <w:szCs w:val="28"/>
              </w:rPr>
              <w:t xml:space="preserve"> (</w:t>
            </w:r>
            <w:r w:rsidR="009056EF">
              <w:rPr>
                <w:sz w:val="28"/>
                <w:szCs w:val="28"/>
              </w:rPr>
              <w:t>88.79%</w:t>
            </w:r>
            <w:r>
              <w:rPr>
                <w:sz w:val="28"/>
                <w:szCs w:val="28"/>
              </w:rPr>
              <w:t>)</w:t>
            </w:r>
          </w:p>
        </w:tc>
      </w:tr>
      <w:tr w:rsidR="00125960" w:rsidRPr="00743E82" w14:paraId="3C88CD58" w14:textId="77777777" w:rsidTr="0012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9193286" w14:textId="77777777" w:rsidR="00125960" w:rsidRDefault="00125960" w:rsidP="00905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14:paraId="36B431D8" w14:textId="77777777" w:rsidR="00125960" w:rsidRDefault="00125960" w:rsidP="0090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9E90C47" w14:textId="77777777" w:rsidR="00125960" w:rsidRDefault="00125960" w:rsidP="0012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1114434" w14:textId="4A82AA83" w:rsidR="00C42962" w:rsidRPr="008C74A9" w:rsidRDefault="00125960" w:rsidP="008C676C">
      <w:pPr>
        <w:jc w:val="center"/>
        <w:rPr>
          <w:b/>
          <w:sz w:val="40"/>
        </w:rPr>
      </w:pPr>
      <w:r w:rsidRPr="008C74A9">
        <w:rPr>
          <w:b/>
          <w:sz w:val="40"/>
        </w:rPr>
        <w:t>B. Com</w:t>
      </w:r>
      <w:r w:rsidR="002C1433" w:rsidRPr="008C74A9">
        <w:rPr>
          <w:b/>
          <w:sz w:val="40"/>
        </w:rPr>
        <w:t xml:space="preserve"> Co-Operation</w:t>
      </w:r>
    </w:p>
    <w:p w14:paraId="356C3C77" w14:textId="4C975FE5" w:rsidR="008C74A9" w:rsidRDefault="009056EF" w:rsidP="009056EF">
      <w:pPr>
        <w:jc w:val="center"/>
        <w:rPr>
          <w:sz w:val="40"/>
        </w:rPr>
      </w:pPr>
      <w:r>
        <w:rPr>
          <w:sz w:val="40"/>
        </w:rPr>
        <w:t>Roll of Honor</w:t>
      </w:r>
    </w:p>
    <w:p w14:paraId="6646C029" w14:textId="77777777" w:rsidR="00125960" w:rsidRPr="002C1433" w:rsidRDefault="00125960" w:rsidP="009056EF">
      <w:pPr>
        <w:jc w:val="center"/>
        <w:rPr>
          <w:b/>
          <w:sz w:val="32"/>
        </w:rPr>
      </w:pPr>
    </w:p>
    <w:sectPr w:rsidR="00125960" w:rsidRPr="002C1433" w:rsidSect="00C4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33"/>
    <w:rsid w:val="00125960"/>
    <w:rsid w:val="002C1433"/>
    <w:rsid w:val="008C676C"/>
    <w:rsid w:val="008C74A9"/>
    <w:rsid w:val="009056EF"/>
    <w:rsid w:val="009409B3"/>
    <w:rsid w:val="009436C9"/>
    <w:rsid w:val="00C42962"/>
    <w:rsid w:val="00E44B24"/>
    <w:rsid w:val="00F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2D01"/>
  <w15:docId w15:val="{D7EA3D9A-1CEE-47CB-B3BE-BEBD003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5">
    <w:name w:val="Medium Shading 2 Accent 5"/>
    <w:basedOn w:val="TableNormal"/>
    <w:uiPriority w:val="64"/>
    <w:rsid w:val="008C74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44B2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10</cp:revision>
  <dcterms:created xsi:type="dcterms:W3CDTF">2021-05-19T05:51:00Z</dcterms:created>
  <dcterms:modified xsi:type="dcterms:W3CDTF">2022-08-13T04:40:00Z</dcterms:modified>
</cp:coreProperties>
</file>